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03-06/2024/7546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Геленджик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Геленджик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03-06/2024/7546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